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Fonts w:hint="eastAsia"/>
        </w:rPr>
        <w:t>第四届全国高校档案学专业大学生课外科技作品展优秀作品公示</w:t>
      </w:r>
    </w:p>
    <w:p>
      <w:pPr>
        <w:ind w:firstLine="0" w:firstLineChars="0"/>
        <w:rPr>
          <w:rFonts w:hint="eastAsia"/>
        </w:rPr>
      </w:pPr>
    </w:p>
    <w:p>
      <w:pPr>
        <w:ind w:firstLine="0" w:firstLineChars="0"/>
        <w:rPr>
          <w:rFonts w:hint="eastAsia"/>
        </w:rPr>
      </w:pPr>
      <w:r>
        <w:rPr>
          <w:rFonts w:hint="eastAsia"/>
        </w:rPr>
        <w:t>各高校档案学院系/教研室：</w:t>
      </w:r>
    </w:p>
    <w:p>
      <w:pPr>
        <w:ind w:firstLine="0" w:firstLineChars="0"/>
        <w:rPr>
          <w:rFonts w:hint="eastAsia"/>
        </w:rPr>
      </w:pPr>
    </w:p>
    <w:p>
      <w:pPr>
        <w:pStyle w:val="9"/>
        <w:ind w:firstLine="420"/>
        <w:rPr>
          <w:rFonts w:hint="eastAsia"/>
        </w:rPr>
      </w:pPr>
      <w:r>
        <w:rPr>
          <w:rFonts w:hint="eastAsia"/>
        </w:rPr>
        <w:t>教育部档案学专业教学指导委员会（以下简称档案学教指委）根据《关于举办第四届全国高校档案学专业大学生课外科技作品展的通知》（档案学教指委〔2021〕4号）要求，于2</w:t>
      </w:r>
      <w:r>
        <w:t>022</w:t>
      </w:r>
      <w:r>
        <w:rPr>
          <w:rFonts w:hint="eastAsia"/>
        </w:rPr>
        <w:t>年6月2</w:t>
      </w:r>
      <w:r>
        <w:t>6</w:t>
      </w:r>
      <w:r>
        <w:rPr>
          <w:rFonts w:hint="eastAsia"/>
        </w:rPr>
        <w:t>日至3</w:t>
      </w:r>
      <w:r>
        <w:t>0</w:t>
      </w:r>
      <w:r>
        <w:rPr>
          <w:rFonts w:hint="eastAsia"/>
        </w:rPr>
        <w:t>日通过线上会议组织专家对各高校报名参展作品进行了评选。</w:t>
      </w:r>
    </w:p>
    <w:p>
      <w:pPr>
        <w:pStyle w:val="9"/>
        <w:ind w:firstLine="420"/>
        <w:rPr>
          <w:rFonts w:hint="eastAsia"/>
        </w:rPr>
      </w:pPr>
      <w:r>
        <w:rPr>
          <w:rFonts w:hint="eastAsia"/>
        </w:rPr>
        <w:t>专家组由国家档案局、中国档案学会、知名档案软件商的专家，以及非参展高校的教指委委员组成。评选标准包括作品内容的专业性与新颖性、方案可行性、成果实用性、语言文字或图表数据的规范性和严谨性等方面进行评分。经过认真评议，专家组最终从2</w:t>
      </w:r>
      <w:r>
        <w:t>7</w:t>
      </w:r>
      <w:r>
        <w:rPr>
          <w:rFonts w:hint="eastAsia"/>
        </w:rPr>
        <w:t>所高校报名参展的</w:t>
      </w:r>
      <w:r>
        <w:t>48</w:t>
      </w:r>
      <w:r>
        <w:rPr>
          <w:rFonts w:hint="eastAsia"/>
        </w:rPr>
        <w:t>份作品中，评选出</w:t>
      </w:r>
      <w:r>
        <w:t>15</w:t>
      </w:r>
      <w:r>
        <w:rPr>
          <w:rFonts w:hint="eastAsia"/>
        </w:rPr>
        <w:t>份优秀作品（见下表），现予公示。</w:t>
      </w:r>
    </w:p>
    <w:p>
      <w:pPr>
        <w:pStyle w:val="9"/>
        <w:ind w:firstLine="420"/>
        <w:rPr>
          <w:rFonts w:hint="eastAsia"/>
        </w:rPr>
      </w:pPr>
      <w:r>
        <w:rPr>
          <w:rFonts w:hint="eastAsia"/>
        </w:rPr>
        <w:t>公示期为7天，自</w:t>
      </w:r>
      <w: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日至</w:t>
      </w:r>
      <w:r>
        <w:t>7</w:t>
      </w:r>
      <w:r>
        <w:rPr>
          <w:rFonts w:hint="eastAsia"/>
        </w:rPr>
        <w:t>日。如对优秀作品存在异议，请实名向档案学教指委秘书处反映，联系邮箱：rucniuli@ruc.edu.cn。</w:t>
      </w:r>
    </w:p>
    <w:p>
      <w:pPr>
        <w:ind w:firstLine="0" w:firstLineChars="0"/>
      </w:pPr>
    </w:p>
    <w:p>
      <w:pPr>
        <w:ind w:firstLine="0" w:firstLineChars="0"/>
        <w:jc w:val="right"/>
      </w:pPr>
      <w:r>
        <w:rPr>
          <w:rFonts w:hint="eastAsia"/>
        </w:rPr>
        <w:t xml:space="preserve">                                                 教育部档案学专业教学指导委员会202</w:t>
      </w:r>
      <w:r>
        <w:t>2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</w:p>
    <w:p>
      <w:pPr>
        <w:ind w:firstLine="0" w:firstLineChars="0"/>
      </w:pPr>
    </w:p>
    <w:p>
      <w:pPr>
        <w:ind w:firstLine="0" w:firstLineChars="0"/>
        <w:rPr>
          <w:rFonts w:hint="eastAsia"/>
        </w:rPr>
      </w:pPr>
    </w:p>
    <w:p>
      <w:pPr>
        <w:ind w:firstLine="0" w:firstLineChars="0"/>
        <w:jc w:val="center"/>
      </w:pPr>
      <w:r>
        <w:rPr>
          <w:rFonts w:hint="eastAsia"/>
        </w:rPr>
        <w:t>第四届全国高校档案学专业大学生课外科技作品展优秀作品</w:t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>（排名不分先后，以校名笔划为序）</w:t>
      </w:r>
    </w:p>
    <w:tbl>
      <w:tblPr>
        <w:tblStyle w:val="7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686"/>
        <w:gridCol w:w="1559"/>
        <w:gridCol w:w="1096"/>
        <w:gridCol w:w="1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学生队长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第一指导教师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谍报风云之金陵暗战：基于众筹模式的历史档案解谜游戏创意开发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山东大学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程佩璇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时光中的金汤桥——基于3D MAX技术追溯金汤记忆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天津师范大学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邢桓瑜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曹玉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“时光穗道，红色印记”——广州红色建筑档案编纂及可视化呈现平台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中山大学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陈思伶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“独行快，众行远”：面向辅助鉴定的档案敏感词众包体系构建研究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中国人民大学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张卫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刘力超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吴宝康学术名人知识库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中国人民大学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李西凌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牛力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抗战中的川渝女性——抗战女性档案资源可视化平台构建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四川大学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田欣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蔡娜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文明的侧脸——三星堆文物修复档案的MG动画开发方案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四川大学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尹洁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鹤衔昏晓穿云海，黑图充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栋</w:t>
            </w:r>
            <w:r>
              <w:rPr>
                <w:kern w:val="0"/>
                <w:szCs w:val="21"/>
              </w:rPr>
              <w:t>赋盛京—</w:t>
            </w:r>
            <w:bookmarkStart w:id="0" w:name="_GoBack"/>
            <w:bookmarkEnd w:id="0"/>
            <w:r>
              <w:rPr>
                <w:kern w:val="0"/>
                <w:szCs w:val="21"/>
              </w:rPr>
              <w:t>—《黑图档》开发与交流展示平台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辽宁大学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张茜雅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赵彦昌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兰台匠师——纸质档案修复虚拟仿真实验平台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吉林大学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于泉皓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邓君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档案资源开发利用及社会服务方案——拾忆声音档案馆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西北大学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鲁瑶函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黄新荣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一路向“繁华”——追寻安徽路名背后的红色记忆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安徽大学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吴慕纯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国家重点档案仿真复制方案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苏州大学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李昕辰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红图万里——红色档案数字人文平台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武汉大学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陈珊珊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王玉珏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“黄河流水鸣溅溅”——基于沿黄档案文献遗产的RPG互动游戏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郑州航空工业管理学院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吕小杉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横刀立马 捍卫和平——彭德怀与抗美援朝战争档案选编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湘潭大学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刘佳豪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陈艳红</w:t>
            </w:r>
          </w:p>
        </w:tc>
      </w:tr>
    </w:tbl>
    <w:p>
      <w:pPr>
        <w:ind w:firstLine="0" w:firstLineChars="0"/>
      </w:pPr>
    </w:p>
    <w:p>
      <w:pPr>
        <w:ind w:firstLine="0" w:firstLineChars="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51361"/>
    <w:multiLevelType w:val="multilevel"/>
    <w:tmpl w:val="06051361"/>
    <w:lvl w:ilvl="0" w:tentative="0">
      <w:start w:val="0"/>
      <w:numFmt w:val="decimal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14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7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30AD1034"/>
    <w:multiLevelType w:val="multilevel"/>
    <w:tmpl w:val="30AD10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40302264"/>
    <w:multiLevelType w:val="multilevel"/>
    <w:tmpl w:val="40302264"/>
    <w:lvl w:ilvl="0" w:tentative="0">
      <w:start w:val="1"/>
      <w:numFmt w:val="bullet"/>
      <w:pStyle w:val="29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3">
    <w:nsid w:val="42377771"/>
    <w:multiLevelType w:val="multilevel"/>
    <w:tmpl w:val="423777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67CF4EFD"/>
    <w:multiLevelType w:val="multilevel"/>
    <w:tmpl w:val="67CF4EFD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5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6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27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28"/>
      <w:lvlText w:val="（%5）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ZThkYmU4MDQwNDdlNTNjNTUwNjhjYTQ1NGYxYzkifQ=="/>
  </w:docVars>
  <w:rsids>
    <w:rsidRoot w:val="00F7393F"/>
    <w:rsid w:val="00000261"/>
    <w:rsid w:val="000011D7"/>
    <w:rsid w:val="00005373"/>
    <w:rsid w:val="00006148"/>
    <w:rsid w:val="00011F93"/>
    <w:rsid w:val="00013365"/>
    <w:rsid w:val="000137F4"/>
    <w:rsid w:val="0002312D"/>
    <w:rsid w:val="00025B44"/>
    <w:rsid w:val="0004168B"/>
    <w:rsid w:val="000428A2"/>
    <w:rsid w:val="00044DAB"/>
    <w:rsid w:val="0004526B"/>
    <w:rsid w:val="00050379"/>
    <w:rsid w:val="00050465"/>
    <w:rsid w:val="00050BEE"/>
    <w:rsid w:val="0005185F"/>
    <w:rsid w:val="0005567D"/>
    <w:rsid w:val="00055A31"/>
    <w:rsid w:val="00056059"/>
    <w:rsid w:val="00056A6D"/>
    <w:rsid w:val="00057AB8"/>
    <w:rsid w:val="000670CC"/>
    <w:rsid w:val="00067B0E"/>
    <w:rsid w:val="000723D9"/>
    <w:rsid w:val="00074782"/>
    <w:rsid w:val="00075D55"/>
    <w:rsid w:val="00077662"/>
    <w:rsid w:val="000806C1"/>
    <w:rsid w:val="0008072B"/>
    <w:rsid w:val="00081A7C"/>
    <w:rsid w:val="00082470"/>
    <w:rsid w:val="000827A2"/>
    <w:rsid w:val="00086B35"/>
    <w:rsid w:val="000907C6"/>
    <w:rsid w:val="00092F4F"/>
    <w:rsid w:val="00093381"/>
    <w:rsid w:val="0009380F"/>
    <w:rsid w:val="00094142"/>
    <w:rsid w:val="00095FAF"/>
    <w:rsid w:val="00096703"/>
    <w:rsid w:val="00097ED6"/>
    <w:rsid w:val="000A121C"/>
    <w:rsid w:val="000A642E"/>
    <w:rsid w:val="000B01B0"/>
    <w:rsid w:val="000B2375"/>
    <w:rsid w:val="000B3326"/>
    <w:rsid w:val="000B498E"/>
    <w:rsid w:val="000B659E"/>
    <w:rsid w:val="000C00CC"/>
    <w:rsid w:val="000C0359"/>
    <w:rsid w:val="000C18E8"/>
    <w:rsid w:val="000C27A3"/>
    <w:rsid w:val="000C3246"/>
    <w:rsid w:val="000C3668"/>
    <w:rsid w:val="000C46DD"/>
    <w:rsid w:val="000C7B28"/>
    <w:rsid w:val="000D08C7"/>
    <w:rsid w:val="000D1B8B"/>
    <w:rsid w:val="000D2EDB"/>
    <w:rsid w:val="000D3499"/>
    <w:rsid w:val="000D35E9"/>
    <w:rsid w:val="000E2BB3"/>
    <w:rsid w:val="000E50B0"/>
    <w:rsid w:val="000E51B1"/>
    <w:rsid w:val="000E7D18"/>
    <w:rsid w:val="000E7F66"/>
    <w:rsid w:val="000F13F2"/>
    <w:rsid w:val="000F2DA6"/>
    <w:rsid w:val="000F4566"/>
    <w:rsid w:val="000F66C7"/>
    <w:rsid w:val="00101720"/>
    <w:rsid w:val="00117B70"/>
    <w:rsid w:val="00127B3D"/>
    <w:rsid w:val="00134A47"/>
    <w:rsid w:val="001354D2"/>
    <w:rsid w:val="00136036"/>
    <w:rsid w:val="00137F39"/>
    <w:rsid w:val="00143D63"/>
    <w:rsid w:val="0015090A"/>
    <w:rsid w:val="00150ACF"/>
    <w:rsid w:val="0015131F"/>
    <w:rsid w:val="00152AB9"/>
    <w:rsid w:val="001540B2"/>
    <w:rsid w:val="00154E48"/>
    <w:rsid w:val="00155843"/>
    <w:rsid w:val="00160978"/>
    <w:rsid w:val="00164125"/>
    <w:rsid w:val="00165B59"/>
    <w:rsid w:val="001661E5"/>
    <w:rsid w:val="00166C58"/>
    <w:rsid w:val="0016759B"/>
    <w:rsid w:val="00170C9C"/>
    <w:rsid w:val="00170DD8"/>
    <w:rsid w:val="00174783"/>
    <w:rsid w:val="001768FB"/>
    <w:rsid w:val="00176CA4"/>
    <w:rsid w:val="00177751"/>
    <w:rsid w:val="00183B6F"/>
    <w:rsid w:val="00192B05"/>
    <w:rsid w:val="00192C0D"/>
    <w:rsid w:val="00194E79"/>
    <w:rsid w:val="001959D7"/>
    <w:rsid w:val="00197467"/>
    <w:rsid w:val="001A5605"/>
    <w:rsid w:val="001A6F3E"/>
    <w:rsid w:val="001A7F0C"/>
    <w:rsid w:val="001B3345"/>
    <w:rsid w:val="001B71AF"/>
    <w:rsid w:val="001C2E0B"/>
    <w:rsid w:val="001C3B7B"/>
    <w:rsid w:val="001C41C1"/>
    <w:rsid w:val="001C75E3"/>
    <w:rsid w:val="001C7955"/>
    <w:rsid w:val="001D1B09"/>
    <w:rsid w:val="001E000C"/>
    <w:rsid w:val="001E01FD"/>
    <w:rsid w:val="001E0869"/>
    <w:rsid w:val="001E1F47"/>
    <w:rsid w:val="001E3814"/>
    <w:rsid w:val="001E680F"/>
    <w:rsid w:val="001F611B"/>
    <w:rsid w:val="00214561"/>
    <w:rsid w:val="00222E85"/>
    <w:rsid w:val="00224177"/>
    <w:rsid w:val="002269BD"/>
    <w:rsid w:val="0023170D"/>
    <w:rsid w:val="002348C7"/>
    <w:rsid w:val="00237485"/>
    <w:rsid w:val="00245576"/>
    <w:rsid w:val="00250A9E"/>
    <w:rsid w:val="00250F4D"/>
    <w:rsid w:val="0025326B"/>
    <w:rsid w:val="002542F9"/>
    <w:rsid w:val="00255EDC"/>
    <w:rsid w:val="0026002A"/>
    <w:rsid w:val="002629D7"/>
    <w:rsid w:val="0026692C"/>
    <w:rsid w:val="00270897"/>
    <w:rsid w:val="00272B9B"/>
    <w:rsid w:val="00274254"/>
    <w:rsid w:val="00274513"/>
    <w:rsid w:val="002768E2"/>
    <w:rsid w:val="00280F7D"/>
    <w:rsid w:val="00285776"/>
    <w:rsid w:val="002918C9"/>
    <w:rsid w:val="00291C73"/>
    <w:rsid w:val="0029362D"/>
    <w:rsid w:val="0029482D"/>
    <w:rsid w:val="00295581"/>
    <w:rsid w:val="00297672"/>
    <w:rsid w:val="002A33C0"/>
    <w:rsid w:val="002A414D"/>
    <w:rsid w:val="002A4C04"/>
    <w:rsid w:val="002A4F87"/>
    <w:rsid w:val="002A770B"/>
    <w:rsid w:val="002B2CFC"/>
    <w:rsid w:val="002B56B5"/>
    <w:rsid w:val="002B5E12"/>
    <w:rsid w:val="002B6B46"/>
    <w:rsid w:val="002B6E8C"/>
    <w:rsid w:val="002B7C58"/>
    <w:rsid w:val="002B7CBF"/>
    <w:rsid w:val="002C543A"/>
    <w:rsid w:val="002C7044"/>
    <w:rsid w:val="002D75F9"/>
    <w:rsid w:val="002E44D4"/>
    <w:rsid w:val="002E5405"/>
    <w:rsid w:val="002E64A7"/>
    <w:rsid w:val="002E6D7D"/>
    <w:rsid w:val="002F08A6"/>
    <w:rsid w:val="002F096D"/>
    <w:rsid w:val="002F2FAE"/>
    <w:rsid w:val="002F58AD"/>
    <w:rsid w:val="002F625C"/>
    <w:rsid w:val="002F6FA6"/>
    <w:rsid w:val="002F7D56"/>
    <w:rsid w:val="003064AD"/>
    <w:rsid w:val="00307158"/>
    <w:rsid w:val="003103BB"/>
    <w:rsid w:val="00313091"/>
    <w:rsid w:val="0031441A"/>
    <w:rsid w:val="003228CD"/>
    <w:rsid w:val="00327E7B"/>
    <w:rsid w:val="0033075C"/>
    <w:rsid w:val="003356F3"/>
    <w:rsid w:val="0033584E"/>
    <w:rsid w:val="0033753B"/>
    <w:rsid w:val="00345830"/>
    <w:rsid w:val="00346931"/>
    <w:rsid w:val="00346B76"/>
    <w:rsid w:val="00350DE9"/>
    <w:rsid w:val="00353F84"/>
    <w:rsid w:val="00356D99"/>
    <w:rsid w:val="003661A3"/>
    <w:rsid w:val="0036708D"/>
    <w:rsid w:val="00367BE1"/>
    <w:rsid w:val="00367E1B"/>
    <w:rsid w:val="003714F8"/>
    <w:rsid w:val="00371B3D"/>
    <w:rsid w:val="003726C7"/>
    <w:rsid w:val="00373471"/>
    <w:rsid w:val="0037509C"/>
    <w:rsid w:val="00377F42"/>
    <w:rsid w:val="00381EBE"/>
    <w:rsid w:val="00384E3B"/>
    <w:rsid w:val="00385A27"/>
    <w:rsid w:val="003869AF"/>
    <w:rsid w:val="00390636"/>
    <w:rsid w:val="003910BC"/>
    <w:rsid w:val="00392E63"/>
    <w:rsid w:val="003A4577"/>
    <w:rsid w:val="003A55AE"/>
    <w:rsid w:val="003A6185"/>
    <w:rsid w:val="003B100D"/>
    <w:rsid w:val="003B147F"/>
    <w:rsid w:val="003B2D16"/>
    <w:rsid w:val="003B759C"/>
    <w:rsid w:val="003C1199"/>
    <w:rsid w:val="003C2C7A"/>
    <w:rsid w:val="003C5DB1"/>
    <w:rsid w:val="003D0E8F"/>
    <w:rsid w:val="003D37FB"/>
    <w:rsid w:val="003D4CFC"/>
    <w:rsid w:val="003D7EC3"/>
    <w:rsid w:val="003E07FE"/>
    <w:rsid w:val="003E3A15"/>
    <w:rsid w:val="003E4712"/>
    <w:rsid w:val="003E4D1B"/>
    <w:rsid w:val="003E7BD2"/>
    <w:rsid w:val="003E7EEB"/>
    <w:rsid w:val="003E7EFF"/>
    <w:rsid w:val="003F2C3A"/>
    <w:rsid w:val="003F3B81"/>
    <w:rsid w:val="003F4513"/>
    <w:rsid w:val="003F6E00"/>
    <w:rsid w:val="00403955"/>
    <w:rsid w:val="00411972"/>
    <w:rsid w:val="004135B8"/>
    <w:rsid w:val="00414B55"/>
    <w:rsid w:val="00414CD1"/>
    <w:rsid w:val="00420A2B"/>
    <w:rsid w:val="00420EAA"/>
    <w:rsid w:val="00432795"/>
    <w:rsid w:val="004419D1"/>
    <w:rsid w:val="004425BD"/>
    <w:rsid w:val="0044269A"/>
    <w:rsid w:val="004435FE"/>
    <w:rsid w:val="00447B59"/>
    <w:rsid w:val="00452E3F"/>
    <w:rsid w:val="004609DA"/>
    <w:rsid w:val="00461146"/>
    <w:rsid w:val="004616D4"/>
    <w:rsid w:val="0046364D"/>
    <w:rsid w:val="004664EE"/>
    <w:rsid w:val="00467454"/>
    <w:rsid w:val="00470B16"/>
    <w:rsid w:val="004711B0"/>
    <w:rsid w:val="00471D04"/>
    <w:rsid w:val="00473BC3"/>
    <w:rsid w:val="0047565E"/>
    <w:rsid w:val="00481100"/>
    <w:rsid w:val="004841D6"/>
    <w:rsid w:val="00486CAE"/>
    <w:rsid w:val="0049635D"/>
    <w:rsid w:val="004A234D"/>
    <w:rsid w:val="004A589D"/>
    <w:rsid w:val="004B6195"/>
    <w:rsid w:val="004C07AB"/>
    <w:rsid w:val="004C3717"/>
    <w:rsid w:val="004D44A4"/>
    <w:rsid w:val="004D58EA"/>
    <w:rsid w:val="004D7E07"/>
    <w:rsid w:val="004E14BA"/>
    <w:rsid w:val="004E3EFD"/>
    <w:rsid w:val="004E73C4"/>
    <w:rsid w:val="004E7C4D"/>
    <w:rsid w:val="004F00F2"/>
    <w:rsid w:val="004F348D"/>
    <w:rsid w:val="004F3FEF"/>
    <w:rsid w:val="004F7B06"/>
    <w:rsid w:val="00505332"/>
    <w:rsid w:val="00512E5D"/>
    <w:rsid w:val="00513EAB"/>
    <w:rsid w:val="00515560"/>
    <w:rsid w:val="0051666B"/>
    <w:rsid w:val="00523537"/>
    <w:rsid w:val="005237B1"/>
    <w:rsid w:val="00531241"/>
    <w:rsid w:val="00533966"/>
    <w:rsid w:val="005339BE"/>
    <w:rsid w:val="0053416B"/>
    <w:rsid w:val="0053552C"/>
    <w:rsid w:val="00535C4B"/>
    <w:rsid w:val="00535FCB"/>
    <w:rsid w:val="00541104"/>
    <w:rsid w:val="005418EA"/>
    <w:rsid w:val="00542AA2"/>
    <w:rsid w:val="005441A0"/>
    <w:rsid w:val="00547631"/>
    <w:rsid w:val="00557170"/>
    <w:rsid w:val="00561FBC"/>
    <w:rsid w:val="00564520"/>
    <w:rsid w:val="005667B6"/>
    <w:rsid w:val="00570C49"/>
    <w:rsid w:val="00572B68"/>
    <w:rsid w:val="00572F73"/>
    <w:rsid w:val="00576EFD"/>
    <w:rsid w:val="00585538"/>
    <w:rsid w:val="0059537D"/>
    <w:rsid w:val="005A0195"/>
    <w:rsid w:val="005A40AD"/>
    <w:rsid w:val="005A61EA"/>
    <w:rsid w:val="005C3B5C"/>
    <w:rsid w:val="005C4ACA"/>
    <w:rsid w:val="005C4B8A"/>
    <w:rsid w:val="005C635A"/>
    <w:rsid w:val="005D10DB"/>
    <w:rsid w:val="005E4ADA"/>
    <w:rsid w:val="005E4C6B"/>
    <w:rsid w:val="005E4D77"/>
    <w:rsid w:val="006043CA"/>
    <w:rsid w:val="006044F7"/>
    <w:rsid w:val="00606AF1"/>
    <w:rsid w:val="00612E89"/>
    <w:rsid w:val="006156F1"/>
    <w:rsid w:val="0062210E"/>
    <w:rsid w:val="006236C2"/>
    <w:rsid w:val="00624BA6"/>
    <w:rsid w:val="0062560B"/>
    <w:rsid w:val="00627E7E"/>
    <w:rsid w:val="006319FA"/>
    <w:rsid w:val="00645784"/>
    <w:rsid w:val="00652631"/>
    <w:rsid w:val="006553FB"/>
    <w:rsid w:val="0066109B"/>
    <w:rsid w:val="00661A06"/>
    <w:rsid w:val="00676A7C"/>
    <w:rsid w:val="0067788A"/>
    <w:rsid w:val="00690665"/>
    <w:rsid w:val="00692412"/>
    <w:rsid w:val="006A24DC"/>
    <w:rsid w:val="006A6191"/>
    <w:rsid w:val="006A66C6"/>
    <w:rsid w:val="006A7E63"/>
    <w:rsid w:val="006B018B"/>
    <w:rsid w:val="006B0994"/>
    <w:rsid w:val="006B3A05"/>
    <w:rsid w:val="006B73B0"/>
    <w:rsid w:val="006B73C1"/>
    <w:rsid w:val="006C35AB"/>
    <w:rsid w:val="006C4448"/>
    <w:rsid w:val="006C4DD9"/>
    <w:rsid w:val="006C51D7"/>
    <w:rsid w:val="006C6874"/>
    <w:rsid w:val="006D2DCC"/>
    <w:rsid w:val="006D35B1"/>
    <w:rsid w:val="006D4EF9"/>
    <w:rsid w:val="006D4FFF"/>
    <w:rsid w:val="006D55B4"/>
    <w:rsid w:val="006E098B"/>
    <w:rsid w:val="006E3061"/>
    <w:rsid w:val="006E31E7"/>
    <w:rsid w:val="006E3641"/>
    <w:rsid w:val="006E466D"/>
    <w:rsid w:val="006E660F"/>
    <w:rsid w:val="006F163D"/>
    <w:rsid w:val="006F64DA"/>
    <w:rsid w:val="006F652B"/>
    <w:rsid w:val="006F7DF4"/>
    <w:rsid w:val="007003A1"/>
    <w:rsid w:val="007027F7"/>
    <w:rsid w:val="00707287"/>
    <w:rsid w:val="00707F68"/>
    <w:rsid w:val="0071000D"/>
    <w:rsid w:val="007107DE"/>
    <w:rsid w:val="00710CFE"/>
    <w:rsid w:val="00722FC3"/>
    <w:rsid w:val="007238D8"/>
    <w:rsid w:val="00730A50"/>
    <w:rsid w:val="0073218F"/>
    <w:rsid w:val="00732EE6"/>
    <w:rsid w:val="007346E5"/>
    <w:rsid w:val="0073538F"/>
    <w:rsid w:val="0073545D"/>
    <w:rsid w:val="0073722B"/>
    <w:rsid w:val="007433DB"/>
    <w:rsid w:val="00743873"/>
    <w:rsid w:val="00744F82"/>
    <w:rsid w:val="00747068"/>
    <w:rsid w:val="0076010D"/>
    <w:rsid w:val="00773C70"/>
    <w:rsid w:val="007740F5"/>
    <w:rsid w:val="00774CAC"/>
    <w:rsid w:val="00774E76"/>
    <w:rsid w:val="00776B5D"/>
    <w:rsid w:val="00776DB4"/>
    <w:rsid w:val="007827F2"/>
    <w:rsid w:val="00784739"/>
    <w:rsid w:val="00786CC1"/>
    <w:rsid w:val="0078740B"/>
    <w:rsid w:val="00787AFB"/>
    <w:rsid w:val="007911DA"/>
    <w:rsid w:val="00791B64"/>
    <w:rsid w:val="007942F4"/>
    <w:rsid w:val="00794418"/>
    <w:rsid w:val="00797232"/>
    <w:rsid w:val="007A033B"/>
    <w:rsid w:val="007A31BF"/>
    <w:rsid w:val="007A521B"/>
    <w:rsid w:val="007A6E51"/>
    <w:rsid w:val="007B2015"/>
    <w:rsid w:val="007C2D54"/>
    <w:rsid w:val="007C4954"/>
    <w:rsid w:val="007C586A"/>
    <w:rsid w:val="007E04BD"/>
    <w:rsid w:val="007E12DD"/>
    <w:rsid w:val="007E2A6F"/>
    <w:rsid w:val="007E5E67"/>
    <w:rsid w:val="007E6AE3"/>
    <w:rsid w:val="007F2CD1"/>
    <w:rsid w:val="008010B4"/>
    <w:rsid w:val="00801E86"/>
    <w:rsid w:val="008021D9"/>
    <w:rsid w:val="008029AB"/>
    <w:rsid w:val="008040EE"/>
    <w:rsid w:val="00804972"/>
    <w:rsid w:val="00812DDA"/>
    <w:rsid w:val="0081414B"/>
    <w:rsid w:val="00814F11"/>
    <w:rsid w:val="00816DED"/>
    <w:rsid w:val="00817097"/>
    <w:rsid w:val="00817A4D"/>
    <w:rsid w:val="0082007C"/>
    <w:rsid w:val="00820C81"/>
    <w:rsid w:val="008255A4"/>
    <w:rsid w:val="00826A7F"/>
    <w:rsid w:val="00827C98"/>
    <w:rsid w:val="00830FB9"/>
    <w:rsid w:val="0083172F"/>
    <w:rsid w:val="008352D7"/>
    <w:rsid w:val="008357BC"/>
    <w:rsid w:val="00837F7F"/>
    <w:rsid w:val="008513DE"/>
    <w:rsid w:val="0086063E"/>
    <w:rsid w:val="00862438"/>
    <w:rsid w:val="00862C91"/>
    <w:rsid w:val="0086670C"/>
    <w:rsid w:val="00867200"/>
    <w:rsid w:val="00870CA0"/>
    <w:rsid w:val="00871178"/>
    <w:rsid w:val="008829E5"/>
    <w:rsid w:val="00883A89"/>
    <w:rsid w:val="00886C8E"/>
    <w:rsid w:val="00890910"/>
    <w:rsid w:val="00892195"/>
    <w:rsid w:val="008A0132"/>
    <w:rsid w:val="008A3B23"/>
    <w:rsid w:val="008A3ECC"/>
    <w:rsid w:val="008A765A"/>
    <w:rsid w:val="008B221F"/>
    <w:rsid w:val="008B22F8"/>
    <w:rsid w:val="008B308D"/>
    <w:rsid w:val="008B3651"/>
    <w:rsid w:val="008B45DC"/>
    <w:rsid w:val="008C0C7B"/>
    <w:rsid w:val="008C1E2C"/>
    <w:rsid w:val="008C40B7"/>
    <w:rsid w:val="008C4AA2"/>
    <w:rsid w:val="008C5C8A"/>
    <w:rsid w:val="008C7BFD"/>
    <w:rsid w:val="008D4259"/>
    <w:rsid w:val="008D73EE"/>
    <w:rsid w:val="008E3090"/>
    <w:rsid w:val="008E63E3"/>
    <w:rsid w:val="008F04AD"/>
    <w:rsid w:val="008F062A"/>
    <w:rsid w:val="008F0CF4"/>
    <w:rsid w:val="00900FC2"/>
    <w:rsid w:val="00901200"/>
    <w:rsid w:val="00901A28"/>
    <w:rsid w:val="00902B62"/>
    <w:rsid w:val="00903A39"/>
    <w:rsid w:val="00907DE2"/>
    <w:rsid w:val="00921403"/>
    <w:rsid w:val="00921DDE"/>
    <w:rsid w:val="00922909"/>
    <w:rsid w:val="009307BF"/>
    <w:rsid w:val="009328C2"/>
    <w:rsid w:val="00932BF5"/>
    <w:rsid w:val="00933B23"/>
    <w:rsid w:val="00934A1D"/>
    <w:rsid w:val="009370BA"/>
    <w:rsid w:val="00945241"/>
    <w:rsid w:val="00952D55"/>
    <w:rsid w:val="00957658"/>
    <w:rsid w:val="00967ECF"/>
    <w:rsid w:val="009717DF"/>
    <w:rsid w:val="00972C50"/>
    <w:rsid w:val="0097338F"/>
    <w:rsid w:val="00980C8F"/>
    <w:rsid w:val="0099278D"/>
    <w:rsid w:val="00992B1A"/>
    <w:rsid w:val="009955E2"/>
    <w:rsid w:val="00996DB5"/>
    <w:rsid w:val="00997759"/>
    <w:rsid w:val="009977A0"/>
    <w:rsid w:val="009A086C"/>
    <w:rsid w:val="009A1467"/>
    <w:rsid w:val="009A46E1"/>
    <w:rsid w:val="009B0689"/>
    <w:rsid w:val="009C00DF"/>
    <w:rsid w:val="009C32E6"/>
    <w:rsid w:val="009C3B76"/>
    <w:rsid w:val="009C6B95"/>
    <w:rsid w:val="009C744D"/>
    <w:rsid w:val="009D03C0"/>
    <w:rsid w:val="009D17DD"/>
    <w:rsid w:val="009D296A"/>
    <w:rsid w:val="009D7081"/>
    <w:rsid w:val="009E097D"/>
    <w:rsid w:val="009E1E47"/>
    <w:rsid w:val="009E2840"/>
    <w:rsid w:val="009E2FBC"/>
    <w:rsid w:val="009F3FB3"/>
    <w:rsid w:val="009F4682"/>
    <w:rsid w:val="009F65F2"/>
    <w:rsid w:val="009F7AE9"/>
    <w:rsid w:val="00A0028A"/>
    <w:rsid w:val="00A00C16"/>
    <w:rsid w:val="00A00EAF"/>
    <w:rsid w:val="00A01C2A"/>
    <w:rsid w:val="00A024F1"/>
    <w:rsid w:val="00A03DA2"/>
    <w:rsid w:val="00A15262"/>
    <w:rsid w:val="00A27335"/>
    <w:rsid w:val="00A35A38"/>
    <w:rsid w:val="00A41217"/>
    <w:rsid w:val="00A41AC2"/>
    <w:rsid w:val="00A525B6"/>
    <w:rsid w:val="00A62969"/>
    <w:rsid w:val="00A64F1F"/>
    <w:rsid w:val="00A66BA0"/>
    <w:rsid w:val="00A67C20"/>
    <w:rsid w:val="00A67FE0"/>
    <w:rsid w:val="00A73211"/>
    <w:rsid w:val="00A745BC"/>
    <w:rsid w:val="00A76A44"/>
    <w:rsid w:val="00A80861"/>
    <w:rsid w:val="00A84956"/>
    <w:rsid w:val="00A86E50"/>
    <w:rsid w:val="00A87167"/>
    <w:rsid w:val="00A926A2"/>
    <w:rsid w:val="00A96751"/>
    <w:rsid w:val="00A97438"/>
    <w:rsid w:val="00AA4EE8"/>
    <w:rsid w:val="00AA7DCE"/>
    <w:rsid w:val="00AB3EDB"/>
    <w:rsid w:val="00AB6A06"/>
    <w:rsid w:val="00AB73E6"/>
    <w:rsid w:val="00AB74CD"/>
    <w:rsid w:val="00AC1CF3"/>
    <w:rsid w:val="00AC39B7"/>
    <w:rsid w:val="00AC434E"/>
    <w:rsid w:val="00AC4D80"/>
    <w:rsid w:val="00AC5B95"/>
    <w:rsid w:val="00AD18ED"/>
    <w:rsid w:val="00AD4F34"/>
    <w:rsid w:val="00AD5CDE"/>
    <w:rsid w:val="00AF110C"/>
    <w:rsid w:val="00AF1EDE"/>
    <w:rsid w:val="00AF3970"/>
    <w:rsid w:val="00AF4DAB"/>
    <w:rsid w:val="00B14D6B"/>
    <w:rsid w:val="00B22902"/>
    <w:rsid w:val="00B23166"/>
    <w:rsid w:val="00B255B5"/>
    <w:rsid w:val="00B3264B"/>
    <w:rsid w:val="00B329AF"/>
    <w:rsid w:val="00B35460"/>
    <w:rsid w:val="00B3628B"/>
    <w:rsid w:val="00B37468"/>
    <w:rsid w:val="00B400AC"/>
    <w:rsid w:val="00B47547"/>
    <w:rsid w:val="00B51AE7"/>
    <w:rsid w:val="00B637F9"/>
    <w:rsid w:val="00B67BD0"/>
    <w:rsid w:val="00B70260"/>
    <w:rsid w:val="00B71D35"/>
    <w:rsid w:val="00B72D86"/>
    <w:rsid w:val="00B775C7"/>
    <w:rsid w:val="00B7799D"/>
    <w:rsid w:val="00B808F6"/>
    <w:rsid w:val="00B80F5B"/>
    <w:rsid w:val="00B80F7A"/>
    <w:rsid w:val="00B81CE3"/>
    <w:rsid w:val="00B82B9A"/>
    <w:rsid w:val="00B86956"/>
    <w:rsid w:val="00B9197E"/>
    <w:rsid w:val="00B93E4D"/>
    <w:rsid w:val="00B95F6B"/>
    <w:rsid w:val="00B96C4A"/>
    <w:rsid w:val="00BA642B"/>
    <w:rsid w:val="00BB4B17"/>
    <w:rsid w:val="00BB66E3"/>
    <w:rsid w:val="00BC5FBC"/>
    <w:rsid w:val="00BD20E2"/>
    <w:rsid w:val="00BD3837"/>
    <w:rsid w:val="00BD78DB"/>
    <w:rsid w:val="00BE4A5F"/>
    <w:rsid w:val="00BE4F6D"/>
    <w:rsid w:val="00BE601D"/>
    <w:rsid w:val="00BE64DD"/>
    <w:rsid w:val="00C019C1"/>
    <w:rsid w:val="00C06965"/>
    <w:rsid w:val="00C07CC3"/>
    <w:rsid w:val="00C16728"/>
    <w:rsid w:val="00C169FB"/>
    <w:rsid w:val="00C20A0C"/>
    <w:rsid w:val="00C264CD"/>
    <w:rsid w:val="00C30516"/>
    <w:rsid w:val="00C31709"/>
    <w:rsid w:val="00C3205F"/>
    <w:rsid w:val="00C32948"/>
    <w:rsid w:val="00C332C4"/>
    <w:rsid w:val="00C335DC"/>
    <w:rsid w:val="00C33D10"/>
    <w:rsid w:val="00C4364F"/>
    <w:rsid w:val="00C442CF"/>
    <w:rsid w:val="00C451F1"/>
    <w:rsid w:val="00C50616"/>
    <w:rsid w:val="00C50FC6"/>
    <w:rsid w:val="00C54E75"/>
    <w:rsid w:val="00C568FE"/>
    <w:rsid w:val="00C65AAE"/>
    <w:rsid w:val="00C71C99"/>
    <w:rsid w:val="00C71FBF"/>
    <w:rsid w:val="00C75159"/>
    <w:rsid w:val="00C7669B"/>
    <w:rsid w:val="00C77F3E"/>
    <w:rsid w:val="00C91CAB"/>
    <w:rsid w:val="00C93F19"/>
    <w:rsid w:val="00CA1011"/>
    <w:rsid w:val="00CA698F"/>
    <w:rsid w:val="00CB6A79"/>
    <w:rsid w:val="00CB7CF5"/>
    <w:rsid w:val="00CC0A26"/>
    <w:rsid w:val="00CC174E"/>
    <w:rsid w:val="00CD0498"/>
    <w:rsid w:val="00CD4AEA"/>
    <w:rsid w:val="00CD51F8"/>
    <w:rsid w:val="00CD52C6"/>
    <w:rsid w:val="00CE377B"/>
    <w:rsid w:val="00CE5089"/>
    <w:rsid w:val="00CE6767"/>
    <w:rsid w:val="00CF0E43"/>
    <w:rsid w:val="00CF3565"/>
    <w:rsid w:val="00CF6636"/>
    <w:rsid w:val="00D003D0"/>
    <w:rsid w:val="00D004DC"/>
    <w:rsid w:val="00D10B8C"/>
    <w:rsid w:val="00D11C1C"/>
    <w:rsid w:val="00D11DA8"/>
    <w:rsid w:val="00D1456C"/>
    <w:rsid w:val="00D14B30"/>
    <w:rsid w:val="00D2445A"/>
    <w:rsid w:val="00D27D6A"/>
    <w:rsid w:val="00D32602"/>
    <w:rsid w:val="00D34427"/>
    <w:rsid w:val="00D348D2"/>
    <w:rsid w:val="00D37620"/>
    <w:rsid w:val="00D4126E"/>
    <w:rsid w:val="00D41E92"/>
    <w:rsid w:val="00D42E13"/>
    <w:rsid w:val="00D46D51"/>
    <w:rsid w:val="00D46E96"/>
    <w:rsid w:val="00D5597D"/>
    <w:rsid w:val="00D570C9"/>
    <w:rsid w:val="00D630C4"/>
    <w:rsid w:val="00D63989"/>
    <w:rsid w:val="00D63E48"/>
    <w:rsid w:val="00D64AA7"/>
    <w:rsid w:val="00D72BF7"/>
    <w:rsid w:val="00D807EE"/>
    <w:rsid w:val="00D83CB5"/>
    <w:rsid w:val="00D91DCC"/>
    <w:rsid w:val="00D92097"/>
    <w:rsid w:val="00D93596"/>
    <w:rsid w:val="00D9733A"/>
    <w:rsid w:val="00DA03B0"/>
    <w:rsid w:val="00DA0F92"/>
    <w:rsid w:val="00DA354E"/>
    <w:rsid w:val="00DA3C8C"/>
    <w:rsid w:val="00DA415B"/>
    <w:rsid w:val="00DA4489"/>
    <w:rsid w:val="00DA4A48"/>
    <w:rsid w:val="00DA6C4A"/>
    <w:rsid w:val="00DA6E8F"/>
    <w:rsid w:val="00DB4CC8"/>
    <w:rsid w:val="00DB7792"/>
    <w:rsid w:val="00DC04E5"/>
    <w:rsid w:val="00DC349D"/>
    <w:rsid w:val="00DC5C44"/>
    <w:rsid w:val="00DD2C10"/>
    <w:rsid w:val="00DD2C21"/>
    <w:rsid w:val="00DD36B4"/>
    <w:rsid w:val="00DD6B46"/>
    <w:rsid w:val="00DE0A23"/>
    <w:rsid w:val="00DE2617"/>
    <w:rsid w:val="00DE4150"/>
    <w:rsid w:val="00DE4CD3"/>
    <w:rsid w:val="00DE641A"/>
    <w:rsid w:val="00DE6AF6"/>
    <w:rsid w:val="00DF0A49"/>
    <w:rsid w:val="00DF12D0"/>
    <w:rsid w:val="00DF7DE1"/>
    <w:rsid w:val="00E00416"/>
    <w:rsid w:val="00E053DC"/>
    <w:rsid w:val="00E0671A"/>
    <w:rsid w:val="00E07B43"/>
    <w:rsid w:val="00E15CE7"/>
    <w:rsid w:val="00E20679"/>
    <w:rsid w:val="00E22FE9"/>
    <w:rsid w:val="00E24E76"/>
    <w:rsid w:val="00E262CD"/>
    <w:rsid w:val="00E273F8"/>
    <w:rsid w:val="00E27AC3"/>
    <w:rsid w:val="00E27AD3"/>
    <w:rsid w:val="00E331FF"/>
    <w:rsid w:val="00E34983"/>
    <w:rsid w:val="00E369E5"/>
    <w:rsid w:val="00E44D8D"/>
    <w:rsid w:val="00E5224C"/>
    <w:rsid w:val="00E53BEB"/>
    <w:rsid w:val="00E53CFB"/>
    <w:rsid w:val="00E63D75"/>
    <w:rsid w:val="00E66974"/>
    <w:rsid w:val="00E707DC"/>
    <w:rsid w:val="00E723DD"/>
    <w:rsid w:val="00E81098"/>
    <w:rsid w:val="00E85DED"/>
    <w:rsid w:val="00E90739"/>
    <w:rsid w:val="00E91D41"/>
    <w:rsid w:val="00E974D4"/>
    <w:rsid w:val="00EB0529"/>
    <w:rsid w:val="00EB4694"/>
    <w:rsid w:val="00EB6265"/>
    <w:rsid w:val="00EC0093"/>
    <w:rsid w:val="00EC1F0C"/>
    <w:rsid w:val="00EC54D5"/>
    <w:rsid w:val="00EC7429"/>
    <w:rsid w:val="00ED3FB5"/>
    <w:rsid w:val="00ED6B48"/>
    <w:rsid w:val="00ED6F08"/>
    <w:rsid w:val="00EE01AF"/>
    <w:rsid w:val="00EE4F9A"/>
    <w:rsid w:val="00EE7DAC"/>
    <w:rsid w:val="00EF009D"/>
    <w:rsid w:val="00EF6602"/>
    <w:rsid w:val="00EF6EF2"/>
    <w:rsid w:val="00F00ACC"/>
    <w:rsid w:val="00F0199E"/>
    <w:rsid w:val="00F027BB"/>
    <w:rsid w:val="00F06FCF"/>
    <w:rsid w:val="00F117C2"/>
    <w:rsid w:val="00F12C32"/>
    <w:rsid w:val="00F13C22"/>
    <w:rsid w:val="00F15667"/>
    <w:rsid w:val="00F15BFD"/>
    <w:rsid w:val="00F167F3"/>
    <w:rsid w:val="00F17802"/>
    <w:rsid w:val="00F26700"/>
    <w:rsid w:val="00F2740F"/>
    <w:rsid w:val="00F27DFA"/>
    <w:rsid w:val="00F3336B"/>
    <w:rsid w:val="00F33DC1"/>
    <w:rsid w:val="00F3414A"/>
    <w:rsid w:val="00F3429C"/>
    <w:rsid w:val="00F3495F"/>
    <w:rsid w:val="00F36FDF"/>
    <w:rsid w:val="00F372EF"/>
    <w:rsid w:val="00F375AF"/>
    <w:rsid w:val="00F454E5"/>
    <w:rsid w:val="00F462D5"/>
    <w:rsid w:val="00F46ED9"/>
    <w:rsid w:val="00F501E3"/>
    <w:rsid w:val="00F504CD"/>
    <w:rsid w:val="00F56329"/>
    <w:rsid w:val="00F62F00"/>
    <w:rsid w:val="00F71D82"/>
    <w:rsid w:val="00F72F9C"/>
    <w:rsid w:val="00F73756"/>
    <w:rsid w:val="00F7393F"/>
    <w:rsid w:val="00F752A4"/>
    <w:rsid w:val="00F76605"/>
    <w:rsid w:val="00F8180C"/>
    <w:rsid w:val="00F82B88"/>
    <w:rsid w:val="00F84D3E"/>
    <w:rsid w:val="00F86445"/>
    <w:rsid w:val="00F865CD"/>
    <w:rsid w:val="00F90988"/>
    <w:rsid w:val="00F948DA"/>
    <w:rsid w:val="00F95880"/>
    <w:rsid w:val="00F964BC"/>
    <w:rsid w:val="00F96963"/>
    <w:rsid w:val="00FA0243"/>
    <w:rsid w:val="00FA0499"/>
    <w:rsid w:val="00FA243F"/>
    <w:rsid w:val="00FA3229"/>
    <w:rsid w:val="00FA3253"/>
    <w:rsid w:val="00FA343C"/>
    <w:rsid w:val="00FC2E90"/>
    <w:rsid w:val="00FC783C"/>
    <w:rsid w:val="00FD1745"/>
    <w:rsid w:val="00FD2CD3"/>
    <w:rsid w:val="00FD4947"/>
    <w:rsid w:val="00FE0AAC"/>
    <w:rsid w:val="00FE3048"/>
    <w:rsid w:val="00FE3F80"/>
    <w:rsid w:val="00FE5656"/>
    <w:rsid w:val="00FE6191"/>
    <w:rsid w:val="00FE6CAC"/>
    <w:rsid w:val="00FE7E5F"/>
    <w:rsid w:val="00FF2200"/>
    <w:rsid w:val="00FF5EEC"/>
    <w:rsid w:val="00FF76C4"/>
    <w:rsid w:val="00FF797C"/>
    <w:rsid w:val="5C9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numPr>
        <w:ilvl w:val="0"/>
        <w:numId w:val="1"/>
      </w:numPr>
      <w:spacing w:line="312" w:lineRule="auto"/>
      <w:jc w:val="both"/>
      <w:outlineLvl w:val="0"/>
    </w:pPr>
    <w:rPr>
      <w:rFonts w:ascii="Times New Roman" w:hAnsi="Times New Roman" w:eastAsia="宋体" w:cs="Times New Roman"/>
      <w:b/>
      <w:color w:val="auto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numPr>
        <w:ilvl w:val="1"/>
        <w:numId w:val="2"/>
      </w:numPr>
      <w:spacing w:line="240" w:lineRule="auto"/>
      <w:ind w:firstLine="0" w:firstLineChars="0"/>
      <w:outlineLvl w:val="1"/>
    </w:pPr>
    <w:rPr>
      <w:rFonts w:cs="宋体" w:eastAsiaTheme="majorEastAsia"/>
      <w:b/>
      <w:bCs/>
      <w:sz w:val="24"/>
      <w:szCs w:val="24"/>
    </w:rPr>
  </w:style>
  <w:style w:type="paragraph" w:styleId="4">
    <w:name w:val="heading 3"/>
    <w:basedOn w:val="1"/>
    <w:next w:val="1"/>
    <w:link w:val="13"/>
    <w:qFormat/>
    <w:uiPriority w:val="9"/>
    <w:pPr>
      <w:keepNext/>
      <w:keepLines/>
      <w:widowControl w:val="0"/>
      <w:numPr>
        <w:ilvl w:val="2"/>
        <w:numId w:val="3"/>
      </w:numPr>
      <w:spacing w:line="240" w:lineRule="auto"/>
      <w:ind w:left="709" w:hanging="709" w:firstLineChars="0"/>
      <w:outlineLvl w:val="2"/>
    </w:pPr>
    <w:rPr>
      <w:rFonts w:cs="宋体" w:eastAsiaTheme="minorEastAsia"/>
      <w:b/>
      <w:bCs/>
      <w:szCs w:val="28"/>
    </w:rPr>
  </w:style>
  <w:style w:type="paragraph" w:styleId="5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pPr>
      <w:widowControl w:val="0"/>
      <w:spacing w:line="240" w:lineRule="atLeast"/>
      <w:ind w:firstLine="0" w:firstLineChars="0"/>
      <w:jc w:val="center"/>
    </w:pPr>
    <w:rPr>
      <w:rFonts w:eastAsia="黑体" w:cstheme="majorBidi"/>
      <w:color w:val="auto"/>
      <w:kern w:val="0"/>
      <w:szCs w:val="20"/>
    </w:rPr>
  </w:style>
  <w:style w:type="paragraph" w:customStyle="1" w:styleId="9">
    <w:name w:val="@ 正文"/>
    <w:qFormat/>
    <w:uiPriority w:val="0"/>
    <w:pPr>
      <w:widowControl w:val="0"/>
      <w:spacing w:line="312" w:lineRule="auto"/>
      <w:ind w:firstLine="200" w:firstLineChars="200"/>
      <w:jc w:val="both"/>
    </w:pPr>
    <w:rPr>
      <w:rFonts w:ascii="Times New Roman" w:hAnsi="Times New Roman" w:eastAsia="宋体" w:cs="宋体"/>
      <w:bCs/>
      <w:color w:val="auto"/>
      <w:kern w:val="0"/>
      <w:sz w:val="21"/>
      <w:szCs w:val="24"/>
      <w:lang w:val="en-US" w:eastAsia="zh-CN" w:bidi="ar-SA"/>
    </w:rPr>
  </w:style>
  <w:style w:type="paragraph" w:customStyle="1" w:styleId="10">
    <w:name w:val="@ 标题"/>
    <w:basedOn w:val="9"/>
    <w:qFormat/>
    <w:uiPriority w:val="0"/>
    <w:pPr>
      <w:spacing w:before="156" w:beforeLines="50" w:after="156" w:afterLines="50"/>
      <w:ind w:firstLine="0" w:firstLineChars="0"/>
      <w:jc w:val="center"/>
    </w:pPr>
    <w:rPr>
      <w:b/>
      <w:sz w:val="28"/>
      <w:szCs w:val="22"/>
    </w:rPr>
  </w:style>
  <w:style w:type="character" w:customStyle="1" w:styleId="11">
    <w:name w:val="标题 1 字符"/>
    <w:basedOn w:val="8"/>
    <w:link w:val="2"/>
    <w:uiPriority w:val="0"/>
    <w:rPr>
      <w:b/>
      <w:color w:val="auto"/>
      <w:sz w:val="32"/>
    </w:rPr>
  </w:style>
  <w:style w:type="character" w:customStyle="1" w:styleId="12">
    <w:name w:val="标题 2 字符"/>
    <w:basedOn w:val="8"/>
    <w:uiPriority w:val="9"/>
    <w:rPr>
      <w:rFonts w:cs="宋体" w:eastAsiaTheme="majorEastAsia"/>
      <w:b/>
      <w:bCs/>
      <w:sz w:val="24"/>
      <w:szCs w:val="30"/>
    </w:rPr>
  </w:style>
  <w:style w:type="character" w:customStyle="1" w:styleId="13">
    <w:name w:val="标题 3 字符"/>
    <w:basedOn w:val="8"/>
    <w:link w:val="4"/>
    <w:uiPriority w:val="9"/>
    <w:rPr>
      <w:rFonts w:cs="宋体" w:eastAsiaTheme="minorEastAsia"/>
      <w:b/>
      <w:bCs/>
      <w:szCs w:val="28"/>
    </w:rPr>
  </w:style>
  <w:style w:type="paragraph" w:customStyle="1" w:styleId="14">
    <w:name w:val="@2级"/>
    <w:basedOn w:val="1"/>
    <w:qFormat/>
    <w:uiPriority w:val="0"/>
    <w:pPr>
      <w:widowControl w:val="0"/>
      <w:numPr>
        <w:ilvl w:val="1"/>
        <w:numId w:val="4"/>
      </w:numPr>
      <w:spacing w:line="312" w:lineRule="auto"/>
      <w:ind w:firstLineChars="0"/>
      <w:jc w:val="both"/>
      <w:outlineLvl w:val="1"/>
    </w:pPr>
    <w:rPr>
      <w:rFonts w:cs="宋体"/>
      <w:b/>
      <w:color w:val="auto"/>
      <w:kern w:val="0"/>
      <w:sz w:val="24"/>
      <w:szCs w:val="24"/>
    </w:rPr>
  </w:style>
  <w:style w:type="paragraph" w:customStyle="1" w:styleId="15">
    <w:name w:val="@1级"/>
    <w:basedOn w:val="16"/>
    <w:qFormat/>
    <w:uiPriority w:val="0"/>
    <w:pPr>
      <w:widowControl/>
      <w:spacing w:before="156" w:beforeLines="50" w:line="400" w:lineRule="exact"/>
      <w:ind w:left="432" w:hanging="432"/>
    </w:pPr>
    <w:rPr>
      <w:rFonts w:cs="Times New Roman"/>
      <w:b/>
      <w:szCs w:val="30"/>
    </w:rPr>
  </w:style>
  <w:style w:type="paragraph" w:customStyle="1" w:styleId="16">
    <w:name w:val="样式1"/>
    <w:basedOn w:val="14"/>
    <w:next w:val="9"/>
    <w:qFormat/>
    <w:uiPriority w:val="0"/>
    <w:pPr>
      <w:numPr>
        <w:ilvl w:val="0"/>
        <w:numId w:val="0"/>
      </w:numPr>
      <w:jc w:val="left"/>
      <w:outlineLvl w:val="0"/>
    </w:pPr>
    <w:rPr>
      <w:b w:val="0"/>
      <w:sz w:val="28"/>
      <w:szCs w:val="28"/>
    </w:rPr>
  </w:style>
  <w:style w:type="paragraph" w:customStyle="1" w:styleId="17">
    <w:name w:val="@3级"/>
    <w:basedOn w:val="1"/>
    <w:qFormat/>
    <w:uiPriority w:val="0"/>
    <w:pPr>
      <w:numPr>
        <w:ilvl w:val="2"/>
        <w:numId w:val="4"/>
      </w:numPr>
      <w:spacing w:line="240" w:lineRule="auto"/>
      <w:ind w:firstLineChars="0"/>
      <w:outlineLvl w:val="2"/>
    </w:pPr>
    <w:rPr>
      <w:rFonts w:cs="微软雅黑"/>
      <w:b/>
      <w:color w:val="auto"/>
      <w:kern w:val="0"/>
      <w:szCs w:val="24"/>
    </w:rPr>
  </w:style>
  <w:style w:type="paragraph" w:customStyle="1" w:styleId="18">
    <w:name w:val="@4级"/>
    <w:basedOn w:val="1"/>
    <w:qFormat/>
    <w:uiPriority w:val="0"/>
    <w:pPr>
      <w:spacing w:line="240" w:lineRule="auto"/>
      <w:ind w:firstLine="0" w:firstLineChars="0"/>
      <w:outlineLvl w:val="3"/>
    </w:pPr>
    <w:rPr>
      <w:rFonts w:cs="宋体"/>
      <w:b/>
      <w:bCs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paragraph" w:customStyle="1" w:styleId="19">
    <w:name w:val="@5级"/>
    <w:basedOn w:val="18"/>
    <w:qFormat/>
    <w:uiPriority w:val="0"/>
    <w:pPr>
      <w:jc w:val="both"/>
      <w:outlineLvl w:val="4"/>
    </w:pPr>
    <w:rPr>
      <w:b w:val="0"/>
      <w:bCs w:val="0"/>
    </w:rPr>
  </w:style>
  <w:style w:type="paragraph" w:customStyle="1" w:styleId="20">
    <w:name w:val="@论文正文❤"/>
    <w:qFormat/>
    <w:uiPriority w:val="0"/>
    <w:pPr>
      <w:widowControl w:val="0"/>
      <w:spacing w:line="400" w:lineRule="exact"/>
      <w:ind w:firstLine="420" w:firstLineChars="200"/>
      <w:jc w:val="both"/>
    </w:pPr>
    <w:rPr>
      <w:rFonts w:ascii="Times New Roman" w:hAnsi="Times New Roman" w:eastAsia="宋体" w:cs="宋体"/>
      <w:color w:val="000000" w:themeColor="text1"/>
      <w:kern w:val="0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21">
    <w:name w:val="标题 2 字符1"/>
    <w:basedOn w:val="8"/>
    <w:link w:val="3"/>
    <w:uiPriority w:val="9"/>
    <w:rPr>
      <w:rFonts w:cs="宋体" w:eastAsiaTheme="majorEastAsia"/>
      <w:b/>
      <w:bCs/>
      <w:sz w:val="24"/>
      <w:szCs w:val="24"/>
    </w:rPr>
  </w:style>
  <w:style w:type="paragraph" w:customStyle="1" w:styleId="22">
    <w:name w:val="@ 副标题"/>
    <w:basedOn w:val="9"/>
    <w:qFormat/>
    <w:uiPriority w:val="0"/>
    <w:pPr>
      <w:ind w:firstLine="482"/>
      <w:jc w:val="right"/>
    </w:pPr>
    <w:rPr>
      <w:b/>
      <w:sz w:val="24"/>
      <w:szCs w:val="32"/>
    </w:rPr>
  </w:style>
  <w:style w:type="paragraph" w:customStyle="1" w:styleId="23">
    <w:name w:val="正文1"/>
    <w:qFormat/>
    <w:uiPriority w:val="0"/>
    <w:pPr>
      <w:spacing w:line="276" w:lineRule="auto"/>
      <w:ind w:firstLine="200" w:firstLineChars="200"/>
    </w:pPr>
    <w:rPr>
      <w:rFonts w:ascii="Times New Roman" w:hAnsi="Times New Roman" w:eastAsia="宋体" w:cs="Times New Roman"/>
      <w:color w:val="auto"/>
      <w:kern w:val="0"/>
      <w:sz w:val="24"/>
      <w:szCs w:val="22"/>
      <w:lang w:val="en-US" w:eastAsia="zh-CN" w:bidi="ar-SA"/>
    </w:rPr>
  </w:style>
  <w:style w:type="character" w:customStyle="1" w:styleId="24">
    <w:name w:val="标题 5 字符"/>
    <w:basedOn w:val="8"/>
    <w:link w:val="5"/>
    <w:semiHidden/>
    <w:uiPriority w:val="9"/>
    <w:rPr>
      <w:b/>
      <w:bCs/>
      <w:sz w:val="28"/>
      <w:szCs w:val="28"/>
    </w:rPr>
  </w:style>
  <w:style w:type="paragraph" w:customStyle="1" w:styleId="25">
    <w:name w:val="第二级"/>
    <w:basedOn w:val="1"/>
    <w:qFormat/>
    <w:uiPriority w:val="0"/>
    <w:pPr>
      <w:widowControl w:val="0"/>
      <w:numPr>
        <w:ilvl w:val="1"/>
        <w:numId w:val="1"/>
      </w:numPr>
      <w:spacing w:line="240" w:lineRule="auto"/>
      <w:ind w:firstLineChars="0"/>
      <w:outlineLvl w:val="1"/>
    </w:pPr>
    <w:rPr>
      <w:b/>
      <w:color w:val="auto"/>
      <w:sz w:val="28"/>
      <w:szCs w:val="24"/>
    </w:rPr>
  </w:style>
  <w:style w:type="paragraph" w:customStyle="1" w:styleId="26">
    <w:name w:val="第三级"/>
    <w:basedOn w:val="25"/>
    <w:qFormat/>
    <w:uiPriority w:val="0"/>
    <w:pPr>
      <w:numPr>
        <w:ilvl w:val="2"/>
      </w:numPr>
      <w:spacing w:after="62" w:afterLines="20"/>
      <w:outlineLvl w:val="2"/>
    </w:pPr>
    <w:rPr>
      <w:sz w:val="24"/>
    </w:rPr>
  </w:style>
  <w:style w:type="paragraph" w:customStyle="1" w:styleId="27">
    <w:name w:val="第四级"/>
    <w:basedOn w:val="26"/>
    <w:next w:val="23"/>
    <w:qFormat/>
    <w:uiPriority w:val="0"/>
    <w:pPr>
      <w:numPr>
        <w:ilvl w:val="3"/>
      </w:numPr>
      <w:spacing w:after="20"/>
      <w:ind w:firstLine="200" w:firstLineChars="200"/>
      <w:outlineLvl w:val="3"/>
    </w:pPr>
  </w:style>
  <w:style w:type="paragraph" w:customStyle="1" w:styleId="28">
    <w:name w:val="第五级"/>
    <w:basedOn w:val="27"/>
    <w:qFormat/>
    <w:uiPriority w:val="0"/>
    <w:pPr>
      <w:numPr>
        <w:ilvl w:val="4"/>
      </w:numPr>
      <w:spacing w:after="0" w:afterLines="0" w:line="312" w:lineRule="auto"/>
      <w:outlineLvl w:val="4"/>
    </w:pPr>
  </w:style>
  <w:style w:type="paragraph" w:customStyle="1" w:styleId="29">
    <w:name w:val="第六级"/>
    <w:basedOn w:val="1"/>
    <w:qFormat/>
    <w:uiPriority w:val="0"/>
    <w:pPr>
      <w:numPr>
        <w:ilvl w:val="0"/>
        <w:numId w:val="5"/>
      </w:numPr>
      <w:spacing w:line="312" w:lineRule="auto"/>
      <w:outlineLvl w:val="5"/>
    </w:pPr>
    <w:rPr>
      <w:color w:val="auto"/>
      <w:kern w:val="0"/>
      <w:sz w:val="24"/>
    </w:rPr>
  </w:style>
  <w:style w:type="paragraph" w:customStyle="1" w:styleId="30">
    <w:name w:val="@正文1"/>
    <w:qFormat/>
    <w:uiPriority w:val="0"/>
    <w:pPr>
      <w:spacing w:line="312" w:lineRule="auto"/>
      <w:ind w:firstLine="200" w:firstLineChars="200"/>
    </w:pPr>
    <w:rPr>
      <w:rFonts w:ascii="Times New Roman" w:hAnsi="Times New Roman" w:eastAsia="宋体" w:cs="Times New Roman"/>
      <w:color w:val="auto"/>
      <w:kern w:val="0"/>
      <w:sz w:val="24"/>
      <w:szCs w:val="22"/>
      <w:lang w:val="en-US" w:eastAsia="zh-CN" w:bidi="ar-SA"/>
    </w:rPr>
  </w:style>
  <w:style w:type="paragraph" w:customStyle="1" w:styleId="31">
    <w:name w:val="@图片"/>
    <w:basedOn w:val="30"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989</Characters>
  <Lines>8</Lines>
  <Paragraphs>2</Paragraphs>
  <TotalTime>14</TotalTime>
  <ScaleCrop>false</ScaleCrop>
  <LinksUpToDate>false</LinksUpToDate>
  <CharactersWithSpaces>1041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2022-06-30T07:15:00Z</dcterms:created>
  <dc:creator>黎安润泽</dc:creator>
  <cp:lastModifiedBy>是你呀</cp:lastModifiedBy>
  <dcterms:modified xsi:type="dcterms:W3CDTF">2022-07-15T01:30:22Z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CFC149E6059B412D9FBA6A0DCDB649F1</vt:lpwstr>
  </property>
</Properties>
</file>